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269" w:rsidRDefault="00A21B38">
      <w:r>
        <w:rPr>
          <w:noProof/>
        </w:rPr>
        <w:drawing>
          <wp:inline distT="0" distB="0" distL="0" distR="0">
            <wp:extent cx="5486400" cy="3200400"/>
            <wp:effectExtent l="0" t="3810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CB3269" w:rsidSect="00BB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A21B38"/>
    <w:rsid w:val="001C7839"/>
    <w:rsid w:val="005F5317"/>
    <w:rsid w:val="00A21B38"/>
    <w:rsid w:val="00BB2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7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FD0B02-AD5D-4317-B14F-A718F257D26D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36C0DEC9-2386-444C-9E6C-7B33B1BA22DB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Syllabus</a:t>
          </a:r>
        </a:p>
      </dgm:t>
    </dgm:pt>
    <dgm:pt modelId="{3AF32235-AC4F-4689-B853-D2ADB61591F3}" type="parTrans" cxnId="{623EEFFA-DCB7-4AAC-98CF-9CCE713D6A0C}">
      <dgm:prSet/>
      <dgm:spPr/>
      <dgm:t>
        <a:bodyPr/>
        <a:lstStyle/>
        <a:p>
          <a:endParaRPr lang="en-US"/>
        </a:p>
      </dgm:t>
    </dgm:pt>
    <dgm:pt modelId="{6CD1C4B3-E9D0-40A3-A4C7-ABFFF59C56F1}" type="sibTrans" cxnId="{623EEFFA-DCB7-4AAC-98CF-9CCE713D6A0C}">
      <dgm:prSet/>
      <dgm:spPr/>
      <dgm:t>
        <a:bodyPr/>
        <a:lstStyle/>
        <a:p>
          <a:endParaRPr lang="en-US"/>
        </a:p>
      </dgm:t>
    </dgm:pt>
    <dgm:pt modelId="{F1B52161-24C6-4E2D-9CBA-97F7B392D920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Course Description</a:t>
          </a:r>
        </a:p>
      </dgm:t>
    </dgm:pt>
    <dgm:pt modelId="{41F325E5-1635-4826-8856-9C59FBE64782}" type="parTrans" cxnId="{4908B25D-CDE5-4270-B1E9-7266210FCAEC}">
      <dgm:prSet/>
      <dgm:spPr/>
      <dgm:t>
        <a:bodyPr/>
        <a:lstStyle/>
        <a:p>
          <a:endParaRPr lang="en-US"/>
        </a:p>
      </dgm:t>
    </dgm:pt>
    <dgm:pt modelId="{C6F760A2-699F-4856-916F-E8062903C5EC}" type="sibTrans" cxnId="{4908B25D-CDE5-4270-B1E9-7266210FCAEC}">
      <dgm:prSet/>
      <dgm:spPr/>
      <dgm:t>
        <a:bodyPr/>
        <a:lstStyle/>
        <a:p>
          <a:endParaRPr lang="en-US"/>
        </a:p>
      </dgm:t>
    </dgm:pt>
    <dgm:pt modelId="{FFA27B67-EAC3-444A-9FE9-6B820DD32CB2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Due Dates</a:t>
          </a:r>
        </a:p>
      </dgm:t>
    </dgm:pt>
    <dgm:pt modelId="{86EAA148-18C3-4E11-A396-4A00A6B5C3D8}" type="parTrans" cxnId="{28D49D90-01B0-4CEF-A20C-45F682B9A016}">
      <dgm:prSet/>
      <dgm:spPr/>
      <dgm:t>
        <a:bodyPr/>
        <a:lstStyle/>
        <a:p>
          <a:endParaRPr lang="en-US"/>
        </a:p>
      </dgm:t>
    </dgm:pt>
    <dgm:pt modelId="{A1B9261B-684F-4049-B971-C4FE4C5E9AA0}" type="sibTrans" cxnId="{28D49D90-01B0-4CEF-A20C-45F682B9A016}">
      <dgm:prSet/>
      <dgm:spPr/>
      <dgm:t>
        <a:bodyPr/>
        <a:lstStyle/>
        <a:p>
          <a:endParaRPr lang="en-US"/>
        </a:p>
      </dgm:t>
    </dgm:pt>
    <dgm:pt modelId="{F0843879-70DF-4E9C-A779-34D784CA9C2A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Assignments</a:t>
          </a:r>
        </a:p>
      </dgm:t>
    </dgm:pt>
    <dgm:pt modelId="{158FF8F6-13DE-43AD-B77D-9A6A066BB268}" type="parTrans" cxnId="{415FF060-C2C4-490F-BA1C-5A6B1CF9CA44}">
      <dgm:prSet/>
      <dgm:spPr/>
      <dgm:t>
        <a:bodyPr/>
        <a:lstStyle/>
        <a:p>
          <a:endParaRPr lang="en-US"/>
        </a:p>
      </dgm:t>
    </dgm:pt>
    <dgm:pt modelId="{0E54CFCF-E790-4E9E-BA61-16751A2BC0FA}" type="sibTrans" cxnId="{415FF060-C2C4-490F-BA1C-5A6B1CF9CA44}">
      <dgm:prSet/>
      <dgm:spPr/>
      <dgm:t>
        <a:bodyPr/>
        <a:lstStyle/>
        <a:p>
          <a:endParaRPr lang="en-US"/>
        </a:p>
      </dgm:t>
    </dgm:pt>
    <dgm:pt modelId="{754DF6F1-4F73-4C3E-A73C-E8285D0D22F8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Review Materials</a:t>
          </a:r>
        </a:p>
      </dgm:t>
    </dgm:pt>
    <dgm:pt modelId="{C100260C-5674-4F39-964B-6F890FE6424C}" type="parTrans" cxnId="{709E5373-5770-4EC6-BF60-0BC94101FE2F}">
      <dgm:prSet/>
      <dgm:spPr/>
      <dgm:t>
        <a:bodyPr/>
        <a:lstStyle/>
        <a:p>
          <a:endParaRPr lang="en-US"/>
        </a:p>
      </dgm:t>
    </dgm:pt>
    <dgm:pt modelId="{0168D786-804D-47F8-BB38-7AB372DBB6CF}" type="sibTrans" cxnId="{709E5373-5770-4EC6-BF60-0BC94101FE2F}">
      <dgm:prSet/>
      <dgm:spPr/>
      <dgm:t>
        <a:bodyPr/>
        <a:lstStyle/>
        <a:p>
          <a:endParaRPr lang="en-US"/>
        </a:p>
      </dgm:t>
    </dgm:pt>
    <dgm:pt modelId="{BD32B107-E5CE-4FA8-9BA7-AA7EC4EAC01C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Test Tips and Strategies</a:t>
          </a:r>
        </a:p>
      </dgm:t>
    </dgm:pt>
    <dgm:pt modelId="{189D75A2-9CC6-443D-BDF1-1469C75919E6}" type="parTrans" cxnId="{67CEB244-9089-4755-A91A-8D078F7A8FDC}">
      <dgm:prSet/>
      <dgm:spPr/>
      <dgm:t>
        <a:bodyPr/>
        <a:lstStyle/>
        <a:p>
          <a:endParaRPr lang="en-US"/>
        </a:p>
      </dgm:t>
    </dgm:pt>
    <dgm:pt modelId="{F880278E-276A-4308-8DDD-0FE786EB19F8}" type="sibTrans" cxnId="{67CEB244-9089-4755-A91A-8D078F7A8FDC}">
      <dgm:prSet/>
      <dgm:spPr/>
      <dgm:t>
        <a:bodyPr/>
        <a:lstStyle/>
        <a:p>
          <a:endParaRPr lang="en-US"/>
        </a:p>
      </dgm:t>
    </dgm:pt>
    <dgm:pt modelId="{A2048194-98DF-432D-B3A6-A0878C3D8280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Essay Writing Tips</a:t>
          </a:r>
        </a:p>
      </dgm:t>
    </dgm:pt>
    <dgm:pt modelId="{C16804B0-E34C-4735-ACCA-AB0F8955DFFF}" type="parTrans" cxnId="{5DC6C188-296D-47D4-BA6C-3A872A91E224}">
      <dgm:prSet/>
      <dgm:spPr/>
      <dgm:t>
        <a:bodyPr/>
        <a:lstStyle/>
        <a:p>
          <a:endParaRPr lang="en-US"/>
        </a:p>
      </dgm:t>
    </dgm:pt>
    <dgm:pt modelId="{CB2F37FF-7A0D-459E-B0CD-2A5B7D259692}" type="sibTrans" cxnId="{5DC6C188-296D-47D4-BA6C-3A872A91E224}">
      <dgm:prSet/>
      <dgm:spPr/>
      <dgm:t>
        <a:bodyPr/>
        <a:lstStyle/>
        <a:p>
          <a:endParaRPr lang="en-US"/>
        </a:p>
      </dgm:t>
    </dgm:pt>
    <dgm:pt modelId="{DEA05F26-080D-47A8-8F92-327DD0532D24}">
      <dgm:prSet phldrT="[Text]"/>
      <dgm:spPr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gm:spPr>
      <dgm:t>
        <a:bodyPr/>
        <a:lstStyle/>
        <a:p>
          <a:r>
            <a:rPr lang="en-US" b="1">
              <a:solidFill>
                <a:sysClr val="windowText" lastClr="000000"/>
              </a:solidFill>
            </a:rPr>
            <a:t>AP US History Website</a:t>
          </a:r>
        </a:p>
      </dgm:t>
    </dgm:pt>
    <dgm:pt modelId="{DE27B521-7FF9-4DC1-8357-00597A92DD52}" type="parTrans" cxnId="{2141E513-C513-4EF5-9F47-7BFAAFEF85DA}">
      <dgm:prSet/>
      <dgm:spPr/>
      <dgm:t>
        <a:bodyPr/>
        <a:lstStyle/>
        <a:p>
          <a:endParaRPr lang="en-US"/>
        </a:p>
      </dgm:t>
    </dgm:pt>
    <dgm:pt modelId="{B5D3E110-7F89-450F-8C6E-80EAB62BB290}" type="sibTrans" cxnId="{2141E513-C513-4EF5-9F47-7BFAAFEF85DA}">
      <dgm:prSet/>
      <dgm:spPr/>
      <dgm:t>
        <a:bodyPr/>
        <a:lstStyle/>
        <a:p>
          <a:endParaRPr lang="en-US"/>
        </a:p>
      </dgm:t>
    </dgm:pt>
    <dgm:pt modelId="{921A8210-5BA2-45DC-83BE-99A6BD3F1542}" type="pres">
      <dgm:prSet presAssocID="{A3FD0B02-AD5D-4317-B14F-A718F257D26D}" presName="diagram" presStyleCnt="0">
        <dgm:presLayoutVars>
          <dgm:dir/>
          <dgm:resizeHandles val="exact"/>
        </dgm:presLayoutVars>
      </dgm:prSet>
      <dgm:spPr/>
    </dgm:pt>
    <dgm:pt modelId="{A596F22D-C682-41B6-8433-8B5EFDC2A1EF}" type="pres">
      <dgm:prSet presAssocID="{36C0DEC9-2386-444C-9E6C-7B33B1BA22DB}" presName="node" presStyleLbl="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6C109E2-393B-46DC-B356-4B5A64CEACC5}" type="pres">
      <dgm:prSet presAssocID="{6CD1C4B3-E9D0-40A3-A4C7-ABFFF59C56F1}" presName="sibTrans" presStyleCnt="0"/>
      <dgm:spPr/>
    </dgm:pt>
    <dgm:pt modelId="{F7D26EC7-A73A-4AE1-ADD9-35C7729C930B}" type="pres">
      <dgm:prSet presAssocID="{F1B52161-24C6-4E2D-9CBA-97F7B392D920}" presName="node" presStyleLbl="node1" presStyleIdx="1" presStyleCnt="8">
        <dgm:presLayoutVars>
          <dgm:bulletEnabled val="1"/>
        </dgm:presLayoutVars>
      </dgm:prSet>
      <dgm:spPr>
        <a:prstGeom prst="ellipse">
          <a:avLst/>
        </a:prstGeom>
      </dgm:spPr>
    </dgm:pt>
    <dgm:pt modelId="{1320D5B4-2F8E-438B-A8E1-A04F77796707}" type="pres">
      <dgm:prSet presAssocID="{C6F760A2-699F-4856-916F-E8062903C5EC}" presName="sibTrans" presStyleCnt="0"/>
      <dgm:spPr/>
    </dgm:pt>
    <dgm:pt modelId="{7994472D-9D4B-4AAC-9C4F-EE89E57B9012}" type="pres">
      <dgm:prSet presAssocID="{FFA27B67-EAC3-444A-9FE9-6B820DD32CB2}" presName="node" presStyleLbl="node1" presStyleIdx="2" presStyleCnt="8">
        <dgm:presLayoutVars>
          <dgm:bulletEnabled val="1"/>
        </dgm:presLayoutVars>
      </dgm:prSet>
      <dgm:spPr>
        <a:prstGeom prst="ellipse">
          <a:avLst/>
        </a:prstGeom>
      </dgm:spPr>
    </dgm:pt>
    <dgm:pt modelId="{A3BC4645-8820-4200-83A4-38A0846A2379}" type="pres">
      <dgm:prSet presAssocID="{A1B9261B-684F-4049-B971-C4FE4C5E9AA0}" presName="sibTrans" presStyleCnt="0"/>
      <dgm:spPr/>
    </dgm:pt>
    <dgm:pt modelId="{A7EACC8A-CE0C-4F3C-BDFB-628145207078}" type="pres">
      <dgm:prSet presAssocID="{F0843879-70DF-4E9C-A779-34D784CA9C2A}" presName="node" presStyleLbl="node1" presStyleIdx="3" presStyleCnt="8">
        <dgm:presLayoutVars>
          <dgm:bulletEnabled val="1"/>
        </dgm:presLayoutVars>
      </dgm:prSet>
      <dgm:spPr>
        <a:prstGeom prst="ellipse">
          <a:avLst/>
        </a:prstGeom>
      </dgm:spPr>
    </dgm:pt>
    <dgm:pt modelId="{89B2E680-FAB5-4D7A-B5EF-E979E76AF95B}" type="pres">
      <dgm:prSet presAssocID="{0E54CFCF-E790-4E9E-BA61-16751A2BC0FA}" presName="sibTrans" presStyleCnt="0"/>
      <dgm:spPr/>
    </dgm:pt>
    <dgm:pt modelId="{2F99A3B0-6EE0-495D-B35F-8B22E378B79D}" type="pres">
      <dgm:prSet presAssocID="{754DF6F1-4F73-4C3E-A73C-E8285D0D22F8}" presName="node" presStyleLbl="node1" presStyleIdx="4" presStyleCnt="8">
        <dgm:presLayoutVars>
          <dgm:bulletEnabled val="1"/>
        </dgm:presLayoutVars>
      </dgm:prSet>
      <dgm:spPr>
        <a:prstGeom prst="ellipse">
          <a:avLst/>
        </a:prstGeom>
      </dgm:spPr>
    </dgm:pt>
    <dgm:pt modelId="{2D0AFC00-090E-4826-B0B6-9D8BFAB325D5}" type="pres">
      <dgm:prSet presAssocID="{0168D786-804D-47F8-BB38-7AB372DBB6CF}" presName="sibTrans" presStyleCnt="0"/>
      <dgm:spPr/>
    </dgm:pt>
    <dgm:pt modelId="{6E113503-5875-485F-9A4E-07CFBF7875AD}" type="pres">
      <dgm:prSet presAssocID="{BD32B107-E5CE-4FA8-9BA7-AA7EC4EAC01C}" presName="node" presStyleLbl="node1" presStyleIdx="5" presStyleCnt="8">
        <dgm:presLayoutVars>
          <dgm:bulletEnabled val="1"/>
        </dgm:presLayoutVars>
      </dgm:prSet>
      <dgm:spPr>
        <a:prstGeom prst="ellipse">
          <a:avLst/>
        </a:prstGeom>
      </dgm:spPr>
    </dgm:pt>
    <dgm:pt modelId="{BB8FECF9-656B-4120-AC53-88D225C41062}" type="pres">
      <dgm:prSet presAssocID="{F880278E-276A-4308-8DDD-0FE786EB19F8}" presName="sibTrans" presStyleCnt="0"/>
      <dgm:spPr/>
    </dgm:pt>
    <dgm:pt modelId="{1EA2FAC7-BE2C-4B17-B58E-AC2B6D6F9109}" type="pres">
      <dgm:prSet presAssocID="{A2048194-98DF-432D-B3A6-A0878C3D8280}" presName="node" presStyleLbl="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EC62289-2226-41BC-87AF-E8B54934DD67}" type="pres">
      <dgm:prSet presAssocID="{CB2F37FF-7A0D-459E-B0CD-2A5B7D259692}" presName="sibTrans" presStyleCnt="0"/>
      <dgm:spPr/>
    </dgm:pt>
    <dgm:pt modelId="{587DDE9D-28B2-48A9-A312-68935EE7272B}" type="pres">
      <dgm:prSet presAssocID="{DEA05F26-080D-47A8-8F92-327DD0532D24}" presName="node" presStyleLbl="node1" presStyleIdx="7" presStyleCnt="8">
        <dgm:presLayoutVars>
          <dgm:bulletEnabled val="1"/>
        </dgm:presLayoutVars>
      </dgm:prSet>
      <dgm:spPr>
        <a:prstGeom prst="ellipse">
          <a:avLst/>
        </a:prstGeom>
      </dgm:spPr>
    </dgm:pt>
  </dgm:ptLst>
  <dgm:cxnLst>
    <dgm:cxn modelId="{2BBAE42B-F226-40CB-8D8C-3693A1F3C6D3}" type="presOf" srcId="{BD32B107-E5CE-4FA8-9BA7-AA7EC4EAC01C}" destId="{6E113503-5875-485F-9A4E-07CFBF7875AD}" srcOrd="0" destOrd="0" presId="urn:microsoft.com/office/officeart/2005/8/layout/default"/>
    <dgm:cxn modelId="{709E5373-5770-4EC6-BF60-0BC94101FE2F}" srcId="{A3FD0B02-AD5D-4317-B14F-A718F257D26D}" destId="{754DF6F1-4F73-4C3E-A73C-E8285D0D22F8}" srcOrd="4" destOrd="0" parTransId="{C100260C-5674-4F39-964B-6F890FE6424C}" sibTransId="{0168D786-804D-47F8-BB38-7AB372DBB6CF}"/>
    <dgm:cxn modelId="{FFE46D80-8134-42C2-B01F-802C7A6C3E78}" type="presOf" srcId="{FFA27B67-EAC3-444A-9FE9-6B820DD32CB2}" destId="{7994472D-9D4B-4AAC-9C4F-EE89E57B9012}" srcOrd="0" destOrd="0" presId="urn:microsoft.com/office/officeart/2005/8/layout/default"/>
    <dgm:cxn modelId="{D141B509-9642-4DEC-9BAA-39713D653F98}" type="presOf" srcId="{F1B52161-24C6-4E2D-9CBA-97F7B392D920}" destId="{F7D26EC7-A73A-4AE1-ADD9-35C7729C930B}" srcOrd="0" destOrd="0" presId="urn:microsoft.com/office/officeart/2005/8/layout/default"/>
    <dgm:cxn modelId="{28D49D90-01B0-4CEF-A20C-45F682B9A016}" srcId="{A3FD0B02-AD5D-4317-B14F-A718F257D26D}" destId="{FFA27B67-EAC3-444A-9FE9-6B820DD32CB2}" srcOrd="2" destOrd="0" parTransId="{86EAA148-18C3-4E11-A396-4A00A6B5C3D8}" sibTransId="{A1B9261B-684F-4049-B971-C4FE4C5E9AA0}"/>
    <dgm:cxn modelId="{E2792410-710B-4335-B2C1-52A1B8DD546A}" type="presOf" srcId="{DEA05F26-080D-47A8-8F92-327DD0532D24}" destId="{587DDE9D-28B2-48A9-A312-68935EE7272B}" srcOrd="0" destOrd="0" presId="urn:microsoft.com/office/officeart/2005/8/layout/default"/>
    <dgm:cxn modelId="{5DC6C188-296D-47D4-BA6C-3A872A91E224}" srcId="{A3FD0B02-AD5D-4317-B14F-A718F257D26D}" destId="{A2048194-98DF-432D-B3A6-A0878C3D8280}" srcOrd="6" destOrd="0" parTransId="{C16804B0-E34C-4735-ACCA-AB0F8955DFFF}" sibTransId="{CB2F37FF-7A0D-459E-B0CD-2A5B7D259692}"/>
    <dgm:cxn modelId="{4908B25D-CDE5-4270-B1E9-7266210FCAEC}" srcId="{A3FD0B02-AD5D-4317-B14F-A718F257D26D}" destId="{F1B52161-24C6-4E2D-9CBA-97F7B392D920}" srcOrd="1" destOrd="0" parTransId="{41F325E5-1635-4826-8856-9C59FBE64782}" sibTransId="{C6F760A2-699F-4856-916F-E8062903C5EC}"/>
    <dgm:cxn modelId="{67CEB244-9089-4755-A91A-8D078F7A8FDC}" srcId="{A3FD0B02-AD5D-4317-B14F-A718F257D26D}" destId="{BD32B107-E5CE-4FA8-9BA7-AA7EC4EAC01C}" srcOrd="5" destOrd="0" parTransId="{189D75A2-9CC6-443D-BDF1-1469C75919E6}" sibTransId="{F880278E-276A-4308-8DDD-0FE786EB19F8}"/>
    <dgm:cxn modelId="{CDA54BA4-0A58-4686-B6F2-5B5AD263A62D}" type="presOf" srcId="{A2048194-98DF-432D-B3A6-A0878C3D8280}" destId="{1EA2FAC7-BE2C-4B17-B58E-AC2B6D6F9109}" srcOrd="0" destOrd="0" presId="urn:microsoft.com/office/officeart/2005/8/layout/default"/>
    <dgm:cxn modelId="{2141E513-C513-4EF5-9F47-7BFAAFEF85DA}" srcId="{A3FD0B02-AD5D-4317-B14F-A718F257D26D}" destId="{DEA05F26-080D-47A8-8F92-327DD0532D24}" srcOrd="7" destOrd="0" parTransId="{DE27B521-7FF9-4DC1-8357-00597A92DD52}" sibTransId="{B5D3E110-7F89-450F-8C6E-80EAB62BB290}"/>
    <dgm:cxn modelId="{250EB80D-71F8-47D0-98E5-00623F6FDE11}" type="presOf" srcId="{36C0DEC9-2386-444C-9E6C-7B33B1BA22DB}" destId="{A596F22D-C682-41B6-8433-8B5EFDC2A1EF}" srcOrd="0" destOrd="0" presId="urn:microsoft.com/office/officeart/2005/8/layout/default"/>
    <dgm:cxn modelId="{B889D808-A7C2-4D75-8846-3BFA227D2126}" type="presOf" srcId="{F0843879-70DF-4E9C-A779-34D784CA9C2A}" destId="{A7EACC8A-CE0C-4F3C-BDFB-628145207078}" srcOrd="0" destOrd="0" presId="urn:microsoft.com/office/officeart/2005/8/layout/default"/>
    <dgm:cxn modelId="{8E7CF5FF-8E54-4E04-9C27-AC951F6004C5}" type="presOf" srcId="{A3FD0B02-AD5D-4317-B14F-A718F257D26D}" destId="{921A8210-5BA2-45DC-83BE-99A6BD3F1542}" srcOrd="0" destOrd="0" presId="urn:microsoft.com/office/officeart/2005/8/layout/default"/>
    <dgm:cxn modelId="{623EEFFA-DCB7-4AAC-98CF-9CCE713D6A0C}" srcId="{A3FD0B02-AD5D-4317-B14F-A718F257D26D}" destId="{36C0DEC9-2386-444C-9E6C-7B33B1BA22DB}" srcOrd="0" destOrd="0" parTransId="{3AF32235-AC4F-4689-B853-D2ADB61591F3}" sibTransId="{6CD1C4B3-E9D0-40A3-A4C7-ABFFF59C56F1}"/>
    <dgm:cxn modelId="{96D25FCC-F382-4C6A-8801-3620184DA91B}" type="presOf" srcId="{754DF6F1-4F73-4C3E-A73C-E8285D0D22F8}" destId="{2F99A3B0-6EE0-495D-B35F-8B22E378B79D}" srcOrd="0" destOrd="0" presId="urn:microsoft.com/office/officeart/2005/8/layout/default"/>
    <dgm:cxn modelId="{415FF060-C2C4-490F-BA1C-5A6B1CF9CA44}" srcId="{A3FD0B02-AD5D-4317-B14F-A718F257D26D}" destId="{F0843879-70DF-4E9C-A779-34D784CA9C2A}" srcOrd="3" destOrd="0" parTransId="{158FF8F6-13DE-43AD-B77D-9A6A066BB268}" sibTransId="{0E54CFCF-E790-4E9E-BA61-16751A2BC0FA}"/>
    <dgm:cxn modelId="{4FC4F553-9606-464C-81CF-1DD8E234C428}" type="presParOf" srcId="{921A8210-5BA2-45DC-83BE-99A6BD3F1542}" destId="{A596F22D-C682-41B6-8433-8B5EFDC2A1EF}" srcOrd="0" destOrd="0" presId="urn:microsoft.com/office/officeart/2005/8/layout/default"/>
    <dgm:cxn modelId="{BED1C5CC-B538-4DF6-B05D-064CD2CC4FA0}" type="presParOf" srcId="{921A8210-5BA2-45DC-83BE-99A6BD3F1542}" destId="{C6C109E2-393B-46DC-B356-4B5A64CEACC5}" srcOrd="1" destOrd="0" presId="urn:microsoft.com/office/officeart/2005/8/layout/default"/>
    <dgm:cxn modelId="{1B73DFEA-FB00-44E9-89B2-7E86BA38B024}" type="presParOf" srcId="{921A8210-5BA2-45DC-83BE-99A6BD3F1542}" destId="{F7D26EC7-A73A-4AE1-ADD9-35C7729C930B}" srcOrd="2" destOrd="0" presId="urn:microsoft.com/office/officeart/2005/8/layout/default"/>
    <dgm:cxn modelId="{49927D8E-3DD2-4846-A18D-2E4D1F3AAC3B}" type="presParOf" srcId="{921A8210-5BA2-45DC-83BE-99A6BD3F1542}" destId="{1320D5B4-2F8E-438B-A8E1-A04F77796707}" srcOrd="3" destOrd="0" presId="urn:microsoft.com/office/officeart/2005/8/layout/default"/>
    <dgm:cxn modelId="{75202554-468A-4E98-AD97-D92DAC028945}" type="presParOf" srcId="{921A8210-5BA2-45DC-83BE-99A6BD3F1542}" destId="{7994472D-9D4B-4AAC-9C4F-EE89E57B9012}" srcOrd="4" destOrd="0" presId="urn:microsoft.com/office/officeart/2005/8/layout/default"/>
    <dgm:cxn modelId="{19E6B0C4-7C85-4781-AE6F-EEE34636F81B}" type="presParOf" srcId="{921A8210-5BA2-45DC-83BE-99A6BD3F1542}" destId="{A3BC4645-8820-4200-83A4-38A0846A2379}" srcOrd="5" destOrd="0" presId="urn:microsoft.com/office/officeart/2005/8/layout/default"/>
    <dgm:cxn modelId="{5DB8A27B-6C00-4961-95AF-42EEEC4DA2CB}" type="presParOf" srcId="{921A8210-5BA2-45DC-83BE-99A6BD3F1542}" destId="{A7EACC8A-CE0C-4F3C-BDFB-628145207078}" srcOrd="6" destOrd="0" presId="urn:microsoft.com/office/officeart/2005/8/layout/default"/>
    <dgm:cxn modelId="{48A53530-595C-4F94-8F99-09AFB9776D08}" type="presParOf" srcId="{921A8210-5BA2-45DC-83BE-99A6BD3F1542}" destId="{89B2E680-FAB5-4D7A-B5EF-E979E76AF95B}" srcOrd="7" destOrd="0" presId="urn:microsoft.com/office/officeart/2005/8/layout/default"/>
    <dgm:cxn modelId="{1AFD9B66-CB46-427C-96CF-64FC89001C65}" type="presParOf" srcId="{921A8210-5BA2-45DC-83BE-99A6BD3F1542}" destId="{2F99A3B0-6EE0-495D-B35F-8B22E378B79D}" srcOrd="8" destOrd="0" presId="urn:microsoft.com/office/officeart/2005/8/layout/default"/>
    <dgm:cxn modelId="{D6BF0AFC-FBA5-4CE1-ABE7-55907058B8C9}" type="presParOf" srcId="{921A8210-5BA2-45DC-83BE-99A6BD3F1542}" destId="{2D0AFC00-090E-4826-B0B6-9D8BFAB325D5}" srcOrd="9" destOrd="0" presId="urn:microsoft.com/office/officeart/2005/8/layout/default"/>
    <dgm:cxn modelId="{404AD333-1318-408D-8906-B148A332B2C5}" type="presParOf" srcId="{921A8210-5BA2-45DC-83BE-99A6BD3F1542}" destId="{6E113503-5875-485F-9A4E-07CFBF7875AD}" srcOrd="10" destOrd="0" presId="urn:microsoft.com/office/officeart/2005/8/layout/default"/>
    <dgm:cxn modelId="{2EA59D6C-E2F4-4533-8C93-0B02F5E73DE4}" type="presParOf" srcId="{921A8210-5BA2-45DC-83BE-99A6BD3F1542}" destId="{BB8FECF9-656B-4120-AC53-88D225C41062}" srcOrd="11" destOrd="0" presId="urn:microsoft.com/office/officeart/2005/8/layout/default"/>
    <dgm:cxn modelId="{BD95535D-5BD3-4DEE-B686-47889CD9B86D}" type="presParOf" srcId="{921A8210-5BA2-45DC-83BE-99A6BD3F1542}" destId="{1EA2FAC7-BE2C-4B17-B58E-AC2B6D6F9109}" srcOrd="12" destOrd="0" presId="urn:microsoft.com/office/officeart/2005/8/layout/default"/>
    <dgm:cxn modelId="{E52B71D1-F191-4C03-AEE1-9F8CB04AAD47}" type="presParOf" srcId="{921A8210-5BA2-45DC-83BE-99A6BD3F1542}" destId="{4EC62289-2226-41BC-87AF-E8B54934DD67}" srcOrd="13" destOrd="0" presId="urn:microsoft.com/office/officeart/2005/8/layout/default"/>
    <dgm:cxn modelId="{997D8D73-02E9-401A-9EBC-CF1A8953AC12}" type="presParOf" srcId="{921A8210-5BA2-45DC-83BE-99A6BD3F1542}" destId="{587DDE9D-28B2-48A9-A312-68935EE7272B}" srcOrd="1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596F22D-C682-41B6-8433-8B5EFDC2A1EF}">
      <dsp:nvSpPr>
        <dsp:cNvPr id="0" name=""/>
        <dsp:cNvSpPr/>
      </dsp:nvSpPr>
      <dsp:spPr>
        <a:xfrm>
          <a:off x="184308" y="892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Syllabus</a:t>
          </a:r>
        </a:p>
      </dsp:txBody>
      <dsp:txXfrm>
        <a:off x="184308" y="892"/>
        <a:ext cx="1599307" cy="959584"/>
      </dsp:txXfrm>
    </dsp:sp>
    <dsp:sp modelId="{F7D26EC7-A73A-4AE1-ADD9-35C7729C930B}">
      <dsp:nvSpPr>
        <dsp:cNvPr id="0" name=""/>
        <dsp:cNvSpPr/>
      </dsp:nvSpPr>
      <dsp:spPr>
        <a:xfrm>
          <a:off x="1943546" y="892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Course Description</a:t>
          </a:r>
        </a:p>
      </dsp:txBody>
      <dsp:txXfrm>
        <a:off x="1943546" y="892"/>
        <a:ext cx="1599307" cy="959584"/>
      </dsp:txXfrm>
    </dsp:sp>
    <dsp:sp modelId="{7994472D-9D4B-4AAC-9C4F-EE89E57B9012}">
      <dsp:nvSpPr>
        <dsp:cNvPr id="0" name=""/>
        <dsp:cNvSpPr/>
      </dsp:nvSpPr>
      <dsp:spPr>
        <a:xfrm>
          <a:off x="3702784" y="892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Due Dates</a:t>
          </a:r>
        </a:p>
      </dsp:txBody>
      <dsp:txXfrm>
        <a:off x="3702784" y="892"/>
        <a:ext cx="1599307" cy="959584"/>
      </dsp:txXfrm>
    </dsp:sp>
    <dsp:sp modelId="{A7EACC8A-CE0C-4F3C-BDFB-628145207078}">
      <dsp:nvSpPr>
        <dsp:cNvPr id="0" name=""/>
        <dsp:cNvSpPr/>
      </dsp:nvSpPr>
      <dsp:spPr>
        <a:xfrm>
          <a:off x="184308" y="1120407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Assignments</a:t>
          </a:r>
        </a:p>
      </dsp:txBody>
      <dsp:txXfrm>
        <a:off x="184308" y="1120407"/>
        <a:ext cx="1599307" cy="959584"/>
      </dsp:txXfrm>
    </dsp:sp>
    <dsp:sp modelId="{2F99A3B0-6EE0-495D-B35F-8B22E378B79D}">
      <dsp:nvSpPr>
        <dsp:cNvPr id="0" name=""/>
        <dsp:cNvSpPr/>
      </dsp:nvSpPr>
      <dsp:spPr>
        <a:xfrm>
          <a:off x="1943546" y="1120407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Review Materials</a:t>
          </a:r>
        </a:p>
      </dsp:txBody>
      <dsp:txXfrm>
        <a:off x="1943546" y="1120407"/>
        <a:ext cx="1599307" cy="959584"/>
      </dsp:txXfrm>
    </dsp:sp>
    <dsp:sp modelId="{6E113503-5875-485F-9A4E-07CFBF7875AD}">
      <dsp:nvSpPr>
        <dsp:cNvPr id="0" name=""/>
        <dsp:cNvSpPr/>
      </dsp:nvSpPr>
      <dsp:spPr>
        <a:xfrm>
          <a:off x="3702784" y="1120407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Test Tips and Strategies</a:t>
          </a:r>
        </a:p>
      </dsp:txBody>
      <dsp:txXfrm>
        <a:off x="3702784" y="1120407"/>
        <a:ext cx="1599307" cy="959584"/>
      </dsp:txXfrm>
    </dsp:sp>
    <dsp:sp modelId="{1EA2FAC7-BE2C-4B17-B58E-AC2B6D6F9109}">
      <dsp:nvSpPr>
        <dsp:cNvPr id="0" name=""/>
        <dsp:cNvSpPr/>
      </dsp:nvSpPr>
      <dsp:spPr>
        <a:xfrm>
          <a:off x="1063927" y="2239922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Essay Writing Tips</a:t>
          </a:r>
        </a:p>
      </dsp:txBody>
      <dsp:txXfrm>
        <a:off x="1063927" y="2239922"/>
        <a:ext cx="1599307" cy="959584"/>
      </dsp:txXfrm>
    </dsp:sp>
    <dsp:sp modelId="{587DDE9D-28B2-48A9-A312-68935EE7272B}">
      <dsp:nvSpPr>
        <dsp:cNvPr id="0" name=""/>
        <dsp:cNvSpPr/>
      </dsp:nvSpPr>
      <dsp:spPr>
        <a:xfrm>
          <a:off x="2823165" y="2239922"/>
          <a:ext cx="1599307" cy="959584"/>
        </a:xfrm>
        <a:prstGeom prst="ellipse">
          <a:avLst/>
        </a:prstGeom>
        <a:blipFill dpi="0" rotWithShape="0">
          <a:blip xmlns:r="http://schemas.openxmlformats.org/officeDocument/2006/relationships" r:embed="rId1">
            <a:alphaModFix amt="61000"/>
          </a:blip>
          <a:srcRect/>
          <a:stretch>
            <a:fillRect/>
          </a:stretch>
        </a:blip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>
            <a:rot lat="0" lon="0" rev="3000000"/>
          </a:lightRig>
        </a:scene3d>
        <a:sp3d prstMaterial="softEdge">
          <a:bevelT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ysClr val="windowText" lastClr="000000"/>
              </a:solidFill>
            </a:rPr>
            <a:t>AP US History Website</a:t>
          </a:r>
        </a:p>
      </dsp:txBody>
      <dsp:txXfrm>
        <a:off x="2823165" y="2239922"/>
        <a:ext cx="1599307" cy="9595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jodi</dc:creator>
  <cp:lastModifiedBy>jodi</cp:lastModifiedBy>
  <cp:revision>1</cp:revision>
  <dcterms:created xsi:type="dcterms:W3CDTF">2010-08-05T01:18:00Z</dcterms:created>
  <dcterms:modified xsi:type="dcterms:W3CDTF">2010-08-05T01:28:00Z</dcterms:modified>
</cp:coreProperties>
</file>